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136" w:rsidRDefault="004B0136" w:rsidP="004B0136">
      <w:pPr>
        <w:spacing w:after="0" w:line="240" w:lineRule="auto"/>
        <w:jc w:val="center"/>
        <w:rPr>
          <w:rFonts w:ascii="Georgia" w:eastAsia="SimSun" w:hAnsi="Georgia" w:cs="Times New Roman"/>
          <w:b/>
          <w:color w:val="000000"/>
          <w:sz w:val="40"/>
          <w:szCs w:val="7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B0136" w:rsidRPr="00AC0FDA" w:rsidRDefault="004B0136" w:rsidP="004B0136">
      <w:pPr>
        <w:spacing w:after="0" w:line="240" w:lineRule="auto"/>
        <w:jc w:val="center"/>
        <w:rPr>
          <w:rStyle w:val="a3"/>
          <w:sz w:val="44"/>
          <w:u w:val="single"/>
        </w:rPr>
      </w:pPr>
      <w:r w:rsidRPr="00AC0FDA">
        <w:rPr>
          <w:rStyle w:val="a3"/>
          <w:sz w:val="44"/>
          <w:u w:val="single"/>
        </w:rPr>
        <w:t>Идёт набор в учебные группы:</w:t>
      </w:r>
    </w:p>
    <w:tbl>
      <w:tblPr>
        <w:tblpPr w:leftFromText="180" w:rightFromText="180" w:vertAnchor="text" w:horzAnchor="margin" w:tblpXSpec="center" w:tblpY="277"/>
        <w:tblOverlap w:val="never"/>
        <w:tblW w:w="14067" w:type="dxa"/>
        <w:tblBorders>
          <w:top w:val="thickThinMediumGap" w:sz="36" w:space="0" w:color="auto"/>
          <w:left w:val="thickThinMediumGap" w:sz="36" w:space="0" w:color="auto"/>
          <w:bottom w:val="thickThinMediumGap" w:sz="36" w:space="0" w:color="auto"/>
          <w:right w:val="thickThinMediumGap" w:sz="36" w:space="0" w:color="auto"/>
          <w:insideH w:val="thickThinMediumGap" w:sz="36" w:space="0" w:color="auto"/>
          <w:insideV w:val="thickThinMediumGap" w:sz="36" w:space="0" w:color="auto"/>
        </w:tblBorders>
        <w:tblLook w:val="01E0" w:firstRow="1" w:lastRow="1" w:firstColumn="1" w:lastColumn="1" w:noHBand="0" w:noVBand="0"/>
      </w:tblPr>
      <w:tblGrid>
        <w:gridCol w:w="2959"/>
        <w:gridCol w:w="3565"/>
        <w:gridCol w:w="4560"/>
        <w:gridCol w:w="2983"/>
      </w:tblGrid>
      <w:tr w:rsidR="00AC0FDA" w:rsidRPr="00AC0FDA" w:rsidTr="00AC0FDA">
        <w:trPr>
          <w:trHeight w:val="783"/>
        </w:trPr>
        <w:tc>
          <w:tcPr>
            <w:tcW w:w="2959" w:type="dxa"/>
            <w:shd w:val="clear" w:color="auto" w:fill="auto"/>
            <w:vAlign w:val="center"/>
          </w:tcPr>
          <w:p w:rsidR="004B0136" w:rsidRPr="00AC0FDA" w:rsidRDefault="004B0136" w:rsidP="009839CA">
            <w:pPr>
              <w:spacing w:after="0" w:line="240" w:lineRule="auto"/>
              <w:jc w:val="center"/>
              <w:rPr>
                <w:rStyle w:val="a3"/>
              </w:rPr>
            </w:pPr>
            <w:r w:rsidRPr="00AC0FDA">
              <w:rPr>
                <w:rStyle w:val="a3"/>
              </w:rPr>
              <w:t>Г</w:t>
            </w:r>
            <w:r w:rsidR="009839CA" w:rsidRPr="00AC0FDA">
              <w:rPr>
                <w:rStyle w:val="a3"/>
              </w:rPr>
              <w:t>РУППА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9839CA" w:rsidP="004B0136">
            <w:pPr>
              <w:spacing w:after="0" w:line="240" w:lineRule="auto"/>
              <w:jc w:val="center"/>
              <w:rPr>
                <w:rStyle w:val="a3"/>
              </w:rPr>
            </w:pPr>
            <w:r w:rsidRPr="00AC0FDA">
              <w:rPr>
                <w:rStyle w:val="a3"/>
              </w:rPr>
              <w:t>ФОРМА ЗАНЯТИЙ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9839CA" w:rsidP="004B0136">
            <w:pPr>
              <w:spacing w:after="0" w:line="240" w:lineRule="auto"/>
              <w:jc w:val="center"/>
              <w:rPr>
                <w:rStyle w:val="a3"/>
              </w:rPr>
            </w:pPr>
            <w:r w:rsidRPr="00AC0FDA">
              <w:rPr>
                <w:rStyle w:val="a3"/>
              </w:rPr>
              <w:t>НАЧАЛО ЗАНЯТИЙ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AC0FDA" w:rsidRDefault="009839CA" w:rsidP="004B0136">
            <w:pPr>
              <w:spacing w:after="0" w:line="240" w:lineRule="auto"/>
              <w:jc w:val="center"/>
              <w:rPr>
                <w:rStyle w:val="a3"/>
              </w:rPr>
            </w:pPr>
            <w:r w:rsidRPr="00AC0FDA">
              <w:rPr>
                <w:rStyle w:val="a3"/>
              </w:rPr>
              <w:t>КОЛ-ВО ДНЕЙ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4B0136" w:rsidP="001207A1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0</w:t>
            </w:r>
            <w:r w:rsidR="001207A1" w:rsidRPr="00512664">
              <w:rPr>
                <w:rStyle w:val="a3"/>
                <w:sz w:val="32"/>
              </w:rPr>
              <w:t>1</w:t>
            </w:r>
            <w:r w:rsidRPr="00512664">
              <w:rPr>
                <w:rStyle w:val="a3"/>
                <w:sz w:val="32"/>
              </w:rPr>
              <w:t xml:space="preserve"> «А</w:t>
            </w:r>
            <w:r w:rsidR="001207A1" w:rsidRPr="00512664">
              <w:rPr>
                <w:rStyle w:val="a3"/>
                <w:sz w:val="32"/>
              </w:rPr>
              <w:t>1</w:t>
            </w:r>
            <w:r w:rsidRPr="00512664">
              <w:rPr>
                <w:rStyle w:val="a3"/>
                <w:sz w:val="32"/>
              </w:rPr>
              <w:t>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1207A1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01</w:t>
            </w:r>
            <w:r w:rsidR="004B0136" w:rsidRPr="00AC0FDA">
              <w:rPr>
                <w:rStyle w:val="a3"/>
                <w:sz w:val="28"/>
              </w:rPr>
              <w:t>.0</w:t>
            </w:r>
            <w:r>
              <w:rPr>
                <w:rStyle w:val="a3"/>
                <w:sz w:val="28"/>
              </w:rPr>
              <w:t>2</w:t>
            </w:r>
            <w:r w:rsidR="004B0136" w:rsidRPr="00AC0FDA">
              <w:rPr>
                <w:rStyle w:val="a3"/>
                <w:sz w:val="28"/>
              </w:rPr>
              <w:t>.202</w:t>
            </w:r>
            <w:r>
              <w:rPr>
                <w:rStyle w:val="a3"/>
                <w:sz w:val="28"/>
              </w:rPr>
              <w:t>7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9839CA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1207A1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1207A1" w:rsidRPr="00512664" w:rsidRDefault="001207A1" w:rsidP="001207A1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01 «А»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1207A1" w:rsidRPr="00AC0FDA" w:rsidRDefault="001207A1" w:rsidP="001207A1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1207A1" w:rsidRPr="00AC0FDA" w:rsidRDefault="001207A1" w:rsidP="001207A1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01</w:t>
            </w:r>
            <w:r w:rsidRPr="00AC0FDA">
              <w:rPr>
                <w:rStyle w:val="a3"/>
                <w:sz w:val="28"/>
              </w:rPr>
              <w:t>.0</w:t>
            </w:r>
            <w:r>
              <w:rPr>
                <w:rStyle w:val="a3"/>
                <w:sz w:val="28"/>
              </w:rPr>
              <w:t>2</w:t>
            </w:r>
            <w:r w:rsidRPr="00AC0FDA">
              <w:rPr>
                <w:rStyle w:val="a3"/>
                <w:sz w:val="28"/>
              </w:rPr>
              <w:t>.202</w:t>
            </w:r>
            <w:r>
              <w:rPr>
                <w:rStyle w:val="a3"/>
                <w:sz w:val="28"/>
              </w:rPr>
              <w:t>7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1207A1" w:rsidRPr="001207A1" w:rsidRDefault="001207A1" w:rsidP="001207A1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1207A1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17</w:t>
            </w:r>
            <w:r w:rsidR="004B0136" w:rsidRPr="00512664">
              <w:rPr>
                <w:rStyle w:val="a3"/>
                <w:sz w:val="32"/>
              </w:rPr>
              <w:t xml:space="preserve"> «В»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1207A1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12</w:t>
            </w:r>
            <w:r w:rsidR="004B0136" w:rsidRPr="00AC0FDA">
              <w:rPr>
                <w:rStyle w:val="a3"/>
                <w:sz w:val="28"/>
              </w:rPr>
              <w:t>.</w:t>
            </w:r>
            <w:r>
              <w:rPr>
                <w:rStyle w:val="a3"/>
                <w:sz w:val="28"/>
              </w:rPr>
              <w:t>10</w:t>
            </w:r>
            <w:r w:rsidR="004B0136" w:rsidRPr="00AC0FDA">
              <w:rPr>
                <w:rStyle w:val="a3"/>
                <w:sz w:val="28"/>
              </w:rPr>
              <w:t>.202</w:t>
            </w:r>
            <w:r>
              <w:rPr>
                <w:rStyle w:val="a3"/>
                <w:sz w:val="28"/>
              </w:rPr>
              <w:t>6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4B0136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F87DBE" w:rsidP="001207A1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1</w:t>
            </w:r>
            <w:r w:rsidR="001207A1" w:rsidRPr="00512664">
              <w:rPr>
                <w:rStyle w:val="a3"/>
                <w:sz w:val="32"/>
              </w:rPr>
              <w:t>7</w:t>
            </w:r>
            <w:r w:rsidR="004B0136" w:rsidRPr="00512664">
              <w:rPr>
                <w:rStyle w:val="a3"/>
                <w:sz w:val="32"/>
              </w:rPr>
              <w:t xml:space="preserve"> «В»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дневная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1207A1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12</w:t>
            </w:r>
            <w:r w:rsidR="004B0136" w:rsidRPr="00AC0FDA">
              <w:rPr>
                <w:rStyle w:val="a3"/>
                <w:sz w:val="28"/>
              </w:rPr>
              <w:t>.</w:t>
            </w:r>
            <w:r>
              <w:rPr>
                <w:rStyle w:val="a3"/>
                <w:sz w:val="28"/>
              </w:rPr>
              <w:t>10</w:t>
            </w:r>
            <w:r w:rsidR="004B0136" w:rsidRPr="00AC0FDA">
              <w:rPr>
                <w:rStyle w:val="a3"/>
                <w:sz w:val="28"/>
              </w:rPr>
              <w:t>.202</w:t>
            </w:r>
            <w:r>
              <w:rPr>
                <w:rStyle w:val="a3"/>
                <w:sz w:val="28"/>
              </w:rPr>
              <w:t>6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4B0136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4B0136" w:rsidP="001207A1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0</w:t>
            </w:r>
            <w:r w:rsidR="001207A1" w:rsidRPr="00512664">
              <w:rPr>
                <w:rStyle w:val="a3"/>
                <w:sz w:val="32"/>
              </w:rPr>
              <w:t>9</w:t>
            </w:r>
            <w:r w:rsidRPr="00512664">
              <w:rPr>
                <w:rStyle w:val="a3"/>
                <w:sz w:val="32"/>
              </w:rPr>
              <w:t xml:space="preserve"> </w:t>
            </w:r>
            <w:r w:rsidR="00A331A9" w:rsidRPr="00512664">
              <w:rPr>
                <w:rStyle w:val="a3"/>
                <w:sz w:val="32"/>
              </w:rPr>
              <w:t>«</w:t>
            </w:r>
            <w:r w:rsidRPr="00512664">
              <w:rPr>
                <w:rStyle w:val="a3"/>
                <w:sz w:val="32"/>
              </w:rPr>
              <w:t>ВС</w:t>
            </w:r>
            <w:r w:rsidR="00A331A9" w:rsidRPr="00512664">
              <w:rPr>
                <w:rStyle w:val="a3"/>
                <w:sz w:val="32"/>
              </w:rPr>
              <w:t>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F87DBE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12.10.2026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4B0136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1207A1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15</w:t>
            </w:r>
            <w:r w:rsidR="004B0136" w:rsidRPr="00512664">
              <w:rPr>
                <w:rStyle w:val="a3"/>
                <w:sz w:val="32"/>
              </w:rPr>
              <w:t xml:space="preserve"> «D»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F87DBE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29.09.2026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4B0136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1207A1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03</w:t>
            </w:r>
            <w:r w:rsidR="004B0136" w:rsidRPr="00512664">
              <w:rPr>
                <w:rStyle w:val="a3"/>
                <w:sz w:val="32"/>
              </w:rPr>
              <w:t xml:space="preserve"> «ВЕ»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F87DBE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29.09.2026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4B0136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  <w:tr w:rsidR="00AC0FDA" w:rsidRPr="00AC0FDA" w:rsidTr="00AC0FDA">
        <w:trPr>
          <w:trHeight w:val="346"/>
        </w:trPr>
        <w:tc>
          <w:tcPr>
            <w:tcW w:w="2959" w:type="dxa"/>
            <w:shd w:val="clear" w:color="auto" w:fill="auto"/>
            <w:vAlign w:val="center"/>
          </w:tcPr>
          <w:p w:rsidR="004B0136" w:rsidRPr="00512664" w:rsidRDefault="001207A1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512664">
              <w:rPr>
                <w:rStyle w:val="a3"/>
                <w:sz w:val="32"/>
              </w:rPr>
              <w:t>15</w:t>
            </w:r>
            <w:r w:rsidR="004B0136" w:rsidRPr="00512664">
              <w:rPr>
                <w:rStyle w:val="a3"/>
                <w:sz w:val="32"/>
              </w:rPr>
              <w:t xml:space="preserve"> «СЕ»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4B0136" w:rsidRPr="00AC0FDA" w:rsidRDefault="004B0136" w:rsidP="004B0136">
            <w:pPr>
              <w:spacing w:after="0" w:line="240" w:lineRule="auto"/>
              <w:jc w:val="center"/>
              <w:rPr>
                <w:rStyle w:val="a3"/>
                <w:sz w:val="32"/>
              </w:rPr>
            </w:pPr>
            <w:r w:rsidRPr="00AC0FDA">
              <w:rPr>
                <w:rStyle w:val="a3"/>
                <w:sz w:val="32"/>
              </w:rPr>
              <w:t>вечерняя</w:t>
            </w:r>
          </w:p>
        </w:tc>
        <w:tc>
          <w:tcPr>
            <w:tcW w:w="4560" w:type="dxa"/>
            <w:shd w:val="clear" w:color="auto" w:fill="auto"/>
            <w:vAlign w:val="center"/>
          </w:tcPr>
          <w:p w:rsidR="004B0136" w:rsidRPr="00AC0FDA" w:rsidRDefault="001207A1" w:rsidP="00F87DBE">
            <w:pPr>
              <w:spacing w:after="0" w:line="240" w:lineRule="auto"/>
              <w:jc w:val="center"/>
              <w:rPr>
                <w:rStyle w:val="a3"/>
                <w:sz w:val="28"/>
              </w:rPr>
            </w:pPr>
            <w:r>
              <w:rPr>
                <w:rStyle w:val="a3"/>
                <w:sz w:val="28"/>
              </w:rPr>
              <w:t>29.09.2026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4B0136" w:rsidRPr="001207A1" w:rsidRDefault="004B0136" w:rsidP="004B0136">
            <w:pPr>
              <w:spacing w:after="0" w:line="240" w:lineRule="auto"/>
              <w:jc w:val="center"/>
              <w:rPr>
                <w:rStyle w:val="a3"/>
                <w:rFonts w:cstheme="minorHAnsi"/>
                <w:sz w:val="28"/>
              </w:rPr>
            </w:pPr>
            <w:r w:rsidRPr="001207A1">
              <w:rPr>
                <w:rStyle w:val="a3"/>
                <w:rFonts w:cstheme="minorHAnsi"/>
                <w:sz w:val="28"/>
              </w:rPr>
              <w:t>3 раза в неделю</w:t>
            </w:r>
          </w:p>
        </w:tc>
      </w:tr>
    </w:tbl>
    <w:p w:rsidR="004B0136" w:rsidRPr="00AC0FDA" w:rsidRDefault="004B0136" w:rsidP="00AC0FDA"/>
    <w:p w:rsidR="009839CA" w:rsidRDefault="009839CA" w:rsidP="004B0136">
      <w:pPr>
        <w:spacing w:after="0" w:line="240" w:lineRule="auto"/>
        <w:jc w:val="center"/>
        <w:rPr>
          <w:rFonts w:ascii="Arial" w:eastAsia="SimSun" w:hAnsi="Arial" w:cs="Arial"/>
          <w:b/>
          <w:outline/>
          <w:color w:val="ED7D31" w:themeColor="accent2"/>
          <w:sz w:val="32"/>
          <w:szCs w:val="32"/>
          <w:u w:val="single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4B0136" w:rsidRPr="00F1265F" w:rsidRDefault="004B0136" w:rsidP="004B0136">
      <w:pPr>
        <w:spacing w:after="0" w:line="240" w:lineRule="auto"/>
        <w:jc w:val="center"/>
        <w:rPr>
          <w:rStyle w:val="a3"/>
          <w:sz w:val="28"/>
        </w:rPr>
      </w:pPr>
      <w:r w:rsidRPr="00F1265F">
        <w:rPr>
          <w:rStyle w:val="a3"/>
          <w:sz w:val="28"/>
        </w:rPr>
        <w:t>Время занятий:</w:t>
      </w:r>
    </w:p>
    <w:p w:rsidR="004B0136" w:rsidRPr="00F1265F" w:rsidRDefault="00AC0FDA" w:rsidP="00AC0FDA">
      <w:pPr>
        <w:spacing w:after="0" w:line="240" w:lineRule="auto"/>
        <w:rPr>
          <w:rStyle w:val="a3"/>
          <w:sz w:val="28"/>
        </w:rPr>
      </w:pPr>
      <w:r w:rsidRPr="00F1265F">
        <w:rPr>
          <w:rStyle w:val="a3"/>
          <w:sz w:val="28"/>
        </w:rPr>
        <w:t xml:space="preserve">                                                                                                      </w:t>
      </w:r>
      <w:r w:rsidR="00F1265F">
        <w:rPr>
          <w:rStyle w:val="a3"/>
          <w:sz w:val="28"/>
        </w:rPr>
        <w:t xml:space="preserve"> </w:t>
      </w:r>
      <w:r w:rsidR="004B0136" w:rsidRPr="00F1265F">
        <w:rPr>
          <w:rStyle w:val="a3"/>
          <w:sz w:val="28"/>
        </w:rPr>
        <w:t>дневная – с 09:00 до 12:00</w:t>
      </w:r>
    </w:p>
    <w:p w:rsidR="004B0136" w:rsidRPr="00F1265F" w:rsidRDefault="004B0136" w:rsidP="004B0136">
      <w:pPr>
        <w:spacing w:after="0" w:line="240" w:lineRule="auto"/>
        <w:jc w:val="center"/>
        <w:rPr>
          <w:rStyle w:val="a3"/>
          <w:sz w:val="28"/>
        </w:rPr>
      </w:pPr>
      <w:r w:rsidRPr="00F1265F">
        <w:rPr>
          <w:rStyle w:val="a3"/>
          <w:sz w:val="28"/>
        </w:rPr>
        <w:t xml:space="preserve">                   с 11:00 до 14:00 </w:t>
      </w:r>
    </w:p>
    <w:p w:rsidR="004B0136" w:rsidRPr="00F1265F" w:rsidRDefault="004B0136" w:rsidP="004B0136">
      <w:pPr>
        <w:spacing w:after="0" w:line="240" w:lineRule="auto"/>
        <w:jc w:val="center"/>
        <w:rPr>
          <w:rStyle w:val="a3"/>
          <w:sz w:val="28"/>
        </w:rPr>
      </w:pPr>
      <w:r w:rsidRPr="00F1265F">
        <w:rPr>
          <w:rStyle w:val="a3"/>
          <w:sz w:val="28"/>
        </w:rPr>
        <w:t xml:space="preserve">                  с 14:00 до 17:00</w:t>
      </w:r>
    </w:p>
    <w:p w:rsidR="004B0136" w:rsidRPr="00F1265F" w:rsidRDefault="004B0136" w:rsidP="004B0136">
      <w:pPr>
        <w:rPr>
          <w:rStyle w:val="a3"/>
          <w:sz w:val="28"/>
        </w:rPr>
      </w:pPr>
      <w:r w:rsidRPr="00F1265F">
        <w:rPr>
          <w:rStyle w:val="a3"/>
          <w:sz w:val="28"/>
        </w:rPr>
        <w:t xml:space="preserve">                                                        </w:t>
      </w:r>
      <w:r w:rsidR="00AC0FDA" w:rsidRPr="00F1265F">
        <w:rPr>
          <w:rStyle w:val="a3"/>
          <w:sz w:val="28"/>
        </w:rPr>
        <w:t xml:space="preserve">                                             </w:t>
      </w:r>
      <w:bookmarkStart w:id="0" w:name="_GoBack"/>
      <w:bookmarkEnd w:id="0"/>
      <w:r w:rsidRPr="00F1265F">
        <w:rPr>
          <w:rStyle w:val="a3"/>
          <w:sz w:val="28"/>
        </w:rPr>
        <w:t>вечерняя – с 17:00 до 20:00</w:t>
      </w:r>
    </w:p>
    <w:sectPr w:rsidR="004B0136" w:rsidRPr="00F1265F" w:rsidSect="00F87DBE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136"/>
    <w:rsid w:val="001207A1"/>
    <w:rsid w:val="004B0136"/>
    <w:rsid w:val="00512664"/>
    <w:rsid w:val="009839CA"/>
    <w:rsid w:val="00A331A9"/>
    <w:rsid w:val="00AC0FDA"/>
    <w:rsid w:val="00F1018C"/>
    <w:rsid w:val="00F1265F"/>
    <w:rsid w:val="00F8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8D690"/>
  <w15:chartTrackingRefBased/>
  <w15:docId w15:val="{D1D60329-E86F-46DD-9308-D6C2965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AC0FDA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3C643-CCE8-41A9-8642-6533C336D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2026-09-21T00:56:00Z</dcterms:created>
  <dcterms:modified xsi:type="dcterms:W3CDTF">2026-09-21T13:01:00Z</dcterms:modified>
</cp:coreProperties>
</file>