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962" w:rsidRPr="00983962" w:rsidRDefault="00983962" w:rsidP="00983962">
      <w:pPr>
        <w:suppressAutoHyphens/>
        <w:spacing w:before="120" w:after="120" w:line="240" w:lineRule="auto"/>
        <w:ind w:left="360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zh-CN"/>
        </w:rPr>
      </w:pPr>
      <w:r w:rsidRPr="00983962">
        <w:rPr>
          <w:rFonts w:ascii="Times New Roman" w:eastAsia="Times New Roman" w:hAnsi="Times New Roman" w:cs="Times New Roman"/>
          <w:b/>
          <w:caps/>
          <w:sz w:val="28"/>
          <w:szCs w:val="24"/>
          <w:lang w:eastAsia="zh-CN"/>
        </w:rPr>
        <w:t>Сведения о преподавателях учебных предметов</w:t>
      </w:r>
    </w:p>
    <w:tbl>
      <w:tblPr>
        <w:tblW w:w="1476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98"/>
        <w:gridCol w:w="2196"/>
        <w:gridCol w:w="3992"/>
        <w:gridCol w:w="3193"/>
        <w:gridCol w:w="2793"/>
        <w:gridCol w:w="1996"/>
      </w:tblGrid>
      <w:tr w:rsidR="00983962" w:rsidRPr="00983962" w:rsidTr="00983962">
        <w:trPr>
          <w:cantSplit/>
          <w:trHeight w:val="391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  <w:t>№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  <w:t>п/п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  <w:t>Ф. И. О.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  <w:t>Учебный предмет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962" w:rsidRPr="00983962" w:rsidRDefault="00983962" w:rsidP="00983962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b/>
                <w:szCs w:val="20"/>
                <w:lang w:eastAsia="zh-CN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983962" w:rsidRPr="00983962" w:rsidTr="00983962">
        <w:trPr>
          <w:trHeight w:val="17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Пугачев 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Сергей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Николаевич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Основы законодательства Российской Федерации в сфере дорожного движения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Психофизиологические основы деятельности водителя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Основы управления транспортными средствами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Оказание первой помощи пострадавшим в дорожно-транспортном происшествии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Устройство и техническое обслуживание транспортных средств как объектов управления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- Основы управления транспортными средствами 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Первая помощь при ДТП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Диплом о высшем образовании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ВСГ № 2800023 от 07.07.2008г.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ГОУ ВПО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«Чувашский государственный педагогический университет 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им. И.Я. Яковлева»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Квалификация: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Учитель физики и математики по специальности «Физика с дополнительной специальностью Математика»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Диплом о профессиональной переподготовке</w:t>
            </w:r>
          </w:p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П</w:t>
            </w:r>
            <w:r w:rsidR="00AA66DF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К</w:t>
            </w: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№ </w:t>
            </w:r>
            <w:r w:rsidR="00AA66DF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33343</w:t>
            </w:r>
          </w:p>
          <w:p w:rsidR="00983962" w:rsidRPr="00983962" w:rsidRDefault="00983962" w:rsidP="00983962">
            <w:pPr>
              <w:tabs>
                <w:tab w:val="left" w:pos="641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от </w:t>
            </w:r>
            <w:r w:rsidR="00AA66DF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26.04</w:t>
            </w: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.202</w:t>
            </w:r>
            <w:r w:rsidR="00AA66DF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4</w:t>
            </w:r>
            <w:bookmarkStart w:id="0" w:name="_GoBack"/>
            <w:bookmarkEnd w:id="0"/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г. АНО ДПО «Единый всероссийский институт дополнительного профессионального образования»</w:t>
            </w:r>
          </w:p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Квалификация: Преподаватель по подготовке водителей автотранспортных средств</w:t>
            </w:r>
          </w:p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>Состоит в штате;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>Трудовой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 xml:space="preserve">договор 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</w:p>
        </w:tc>
      </w:tr>
      <w:tr w:rsidR="00983962" w:rsidRPr="00983962" w:rsidTr="00983962">
        <w:trPr>
          <w:trHeight w:val="17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lastRenderedPageBreak/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Корнилов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Олег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Анатольевич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Основы законодательства Российской Федерации в сфере дорожного движения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Психофизиологические основы деятельности водителя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Основы управления транспортными средствами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Оказание первой помощи пострадавшим в дорожно-транспортном происшествии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Устройство и техническое обслуживание транспортных средств как объектов управления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- Основы управления транспортными средствами 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Первая помощь при ДТП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Диплом о профессионально-техническом образовании 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№ 054283 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от 12 07.1984г. 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Чебоксарское среднее ГПТУ №</w:t>
            </w:r>
            <w:proofErr w:type="gramStart"/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19  Квалификация</w:t>
            </w:r>
            <w:proofErr w:type="gramEnd"/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: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Токарь третьего разряда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Диплом о профессиональной переподготовке</w:t>
            </w:r>
          </w:p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ПП № 54844</w:t>
            </w:r>
          </w:p>
          <w:p w:rsidR="00983962" w:rsidRPr="00983962" w:rsidRDefault="00983962" w:rsidP="00983962">
            <w:pPr>
              <w:tabs>
                <w:tab w:val="left" w:pos="641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от 25.09.2025 г. АНО ДПО «Единый всероссийский институт дополнительного профессионального образования»</w:t>
            </w:r>
          </w:p>
          <w:p w:rsidR="00983962" w:rsidRPr="00983962" w:rsidRDefault="00983962" w:rsidP="00983962">
            <w:pPr>
              <w:tabs>
                <w:tab w:val="left" w:pos="641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yellow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Квалификация: Преподаватель по подготовке водителей автотранспортных средств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>Состоит в штате;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>Трудовой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>договор</w:t>
            </w:r>
          </w:p>
        </w:tc>
      </w:tr>
      <w:tr w:rsidR="00983962" w:rsidRPr="00983962" w:rsidTr="00983962">
        <w:trPr>
          <w:trHeight w:val="345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proofErr w:type="spellStart"/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Хрисанов</w:t>
            </w:r>
            <w:proofErr w:type="spellEnd"/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Алексей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Сергеевич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Основы законодательства Российской Федерации в сфере дорожного движения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Психофизиологические основы деятельности водителя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Основы управления транспортными средствами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Оказание первой помощи пострадавшим в дорожно-транспортном происшествии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Устройство и техническое обслуживание транспортных средств как объектов управления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 Основы управления транспортными средствами</w:t>
            </w:r>
          </w:p>
          <w:p w:rsidR="00983962" w:rsidRPr="00983962" w:rsidRDefault="00983962" w:rsidP="009839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- Первая помощь при ДТП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Диплом о высшем образовании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ВСГ 2571193 от 17 июня 2009 года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ФГОУ ВПО «Чувашский государственный университет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им. И.М. Ульянова»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Квалификация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ФИЗИК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по специальности «Физика»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Диплом о профессиональной переподготовке</w:t>
            </w:r>
          </w:p>
          <w:p w:rsidR="00983962" w:rsidRPr="00983962" w:rsidRDefault="00983962" w:rsidP="00983962">
            <w:pPr>
              <w:tabs>
                <w:tab w:val="left" w:pos="639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ПП № 48553</w:t>
            </w:r>
          </w:p>
          <w:p w:rsidR="00983962" w:rsidRPr="00983962" w:rsidRDefault="00983962" w:rsidP="00983962">
            <w:pPr>
              <w:tabs>
                <w:tab w:val="left" w:pos="641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от 18.02.2025 г. АНО ДПО «Единый всероссийский институт дополнительного профессионального образования»</w:t>
            </w:r>
          </w:p>
          <w:p w:rsidR="00983962" w:rsidRPr="00983962" w:rsidRDefault="00983962" w:rsidP="00983962">
            <w:pPr>
              <w:tabs>
                <w:tab w:val="left" w:pos="641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Квалификация: Преподаватель по подготовке водителей автотранспортных средств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>Состоит в штате;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>Трудовой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  <w:r w:rsidRPr="00983962"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  <w:t xml:space="preserve">договор </w:t>
            </w:r>
          </w:p>
          <w:p w:rsidR="00983962" w:rsidRPr="00983962" w:rsidRDefault="00983962" w:rsidP="009839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0"/>
                <w:lang w:eastAsia="zh-CN"/>
              </w:rPr>
            </w:pPr>
          </w:p>
        </w:tc>
      </w:tr>
    </w:tbl>
    <w:p w:rsidR="00983962" w:rsidRDefault="00983962"/>
    <w:sectPr w:rsidR="00983962" w:rsidSect="00983962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62"/>
    <w:rsid w:val="00983962"/>
    <w:rsid w:val="00AA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B56A1"/>
  <w15:chartTrackingRefBased/>
  <w15:docId w15:val="{58594A32-71A5-408E-9EFA-B3679B34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6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4088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2026-09-17T19:52:00Z</cp:lastPrinted>
  <dcterms:created xsi:type="dcterms:W3CDTF">2026-05-26T01:09:00Z</dcterms:created>
  <dcterms:modified xsi:type="dcterms:W3CDTF">2026-09-20T00:04:00Z</dcterms:modified>
</cp:coreProperties>
</file>